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4E3B" w:rsidRDefault="00554E3B">
      <w:pPr>
        <w:rPr>
          <w:noProof/>
        </w:rPr>
      </w:pPr>
      <w:r>
        <w:rPr>
          <w:noProof/>
        </w:rPr>
        <w:drawing>
          <wp:inline distT="0" distB="0" distL="0" distR="0">
            <wp:extent cx="5732145" cy="7025259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025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2F8" w:rsidRDefault="00554E3B">
      <w:r>
        <w:rPr>
          <w:noProof/>
        </w:rPr>
        <w:lastRenderedPageBreak/>
        <w:drawing>
          <wp:inline distT="0" distB="0" distL="0" distR="0">
            <wp:extent cx="5732145" cy="6906324"/>
            <wp:effectExtent l="1905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06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E3B" w:rsidRDefault="000879D3">
      <w:r>
        <w:rPr>
          <w:noProof/>
        </w:rPr>
        <w:lastRenderedPageBreak/>
        <w:drawing>
          <wp:inline distT="0" distB="0" distL="0" distR="0">
            <wp:extent cx="5732145" cy="6689012"/>
            <wp:effectExtent l="1905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89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9D3" w:rsidRDefault="000879D3">
      <w:r>
        <w:rPr>
          <w:noProof/>
        </w:rPr>
        <w:lastRenderedPageBreak/>
        <w:drawing>
          <wp:inline distT="0" distB="0" distL="0" distR="0">
            <wp:extent cx="5732145" cy="6509113"/>
            <wp:effectExtent l="1905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0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9D3" w:rsidRDefault="00361E1E">
      <w:r>
        <w:rPr>
          <w:noProof/>
        </w:rPr>
        <w:lastRenderedPageBreak/>
        <w:drawing>
          <wp:inline distT="0" distB="0" distL="0" distR="0">
            <wp:extent cx="5732145" cy="6589354"/>
            <wp:effectExtent l="1905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89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E1E" w:rsidRDefault="00361E1E">
      <w:r>
        <w:rPr>
          <w:noProof/>
        </w:rPr>
        <w:lastRenderedPageBreak/>
        <w:drawing>
          <wp:inline distT="0" distB="0" distL="0" distR="0">
            <wp:extent cx="5732145" cy="6635998"/>
            <wp:effectExtent l="1905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3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E1E" w:rsidRDefault="00361E1E">
      <w:r>
        <w:rPr>
          <w:noProof/>
        </w:rPr>
        <w:lastRenderedPageBreak/>
        <w:drawing>
          <wp:inline distT="0" distB="0" distL="0" distR="0">
            <wp:extent cx="5732145" cy="6715385"/>
            <wp:effectExtent l="1905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1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E1E" w:rsidRDefault="00361E1E">
      <w:r>
        <w:rPr>
          <w:noProof/>
        </w:rPr>
        <w:lastRenderedPageBreak/>
        <w:drawing>
          <wp:inline distT="0" distB="0" distL="0" distR="0">
            <wp:extent cx="5732145" cy="6464950"/>
            <wp:effectExtent l="1905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6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E1E" w:rsidRDefault="007232EE">
      <w:r>
        <w:lastRenderedPageBreak/>
        <w:t xml:space="preserve">       </w:t>
      </w:r>
      <w:r>
        <w:rPr>
          <w:noProof/>
        </w:rPr>
        <w:drawing>
          <wp:inline distT="0" distB="0" distL="0" distR="0">
            <wp:extent cx="5732145" cy="6467410"/>
            <wp:effectExtent l="1905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6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EE" w:rsidRDefault="007232EE">
      <w:r>
        <w:rPr>
          <w:noProof/>
        </w:rPr>
        <w:lastRenderedPageBreak/>
        <w:drawing>
          <wp:inline distT="0" distB="0" distL="0" distR="0">
            <wp:extent cx="5732145" cy="6658348"/>
            <wp:effectExtent l="1905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58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EE" w:rsidRDefault="005C514D">
      <w:r>
        <w:rPr>
          <w:noProof/>
        </w:rPr>
        <w:lastRenderedPageBreak/>
        <w:drawing>
          <wp:inline distT="0" distB="0" distL="0" distR="0">
            <wp:extent cx="5732145" cy="6680753"/>
            <wp:effectExtent l="1905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80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5C514D">
      <w:r>
        <w:rPr>
          <w:noProof/>
        </w:rPr>
        <w:lastRenderedPageBreak/>
        <w:drawing>
          <wp:inline distT="0" distB="0" distL="0" distR="0">
            <wp:extent cx="5732145" cy="6710480"/>
            <wp:effectExtent l="1905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1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5C514D">
      <w:r>
        <w:rPr>
          <w:noProof/>
        </w:rPr>
        <w:lastRenderedPageBreak/>
        <w:drawing>
          <wp:inline distT="0" distB="0" distL="0" distR="0">
            <wp:extent cx="5732145" cy="6740125"/>
            <wp:effectExtent l="1905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4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5C514D">
      <w:r>
        <w:rPr>
          <w:noProof/>
        </w:rPr>
        <w:lastRenderedPageBreak/>
        <w:drawing>
          <wp:inline distT="0" distB="0" distL="0" distR="0">
            <wp:extent cx="5732145" cy="6653796"/>
            <wp:effectExtent l="1905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5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5C514D">
      <w:r>
        <w:rPr>
          <w:noProof/>
        </w:rPr>
        <w:lastRenderedPageBreak/>
        <w:drawing>
          <wp:inline distT="0" distB="0" distL="0" distR="0">
            <wp:extent cx="5732145" cy="6689034"/>
            <wp:effectExtent l="1905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8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5C514D">
      <w:r>
        <w:rPr>
          <w:noProof/>
        </w:rPr>
        <w:lastRenderedPageBreak/>
        <w:drawing>
          <wp:inline distT="0" distB="0" distL="0" distR="0">
            <wp:extent cx="5732145" cy="6649006"/>
            <wp:effectExtent l="1905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4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5C514D">
      <w:r>
        <w:rPr>
          <w:noProof/>
        </w:rPr>
        <w:lastRenderedPageBreak/>
        <w:drawing>
          <wp:inline distT="0" distB="0" distL="0" distR="0">
            <wp:extent cx="5732145" cy="6713955"/>
            <wp:effectExtent l="1905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1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5C514D">
      <w:r>
        <w:rPr>
          <w:noProof/>
        </w:rPr>
        <w:lastRenderedPageBreak/>
        <w:drawing>
          <wp:inline distT="0" distB="0" distL="0" distR="0">
            <wp:extent cx="5732145" cy="6700816"/>
            <wp:effectExtent l="1905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5C514D">
      <w:r>
        <w:rPr>
          <w:noProof/>
        </w:rPr>
        <w:lastRenderedPageBreak/>
        <w:drawing>
          <wp:inline distT="0" distB="0" distL="0" distR="0">
            <wp:extent cx="5732145" cy="6938995"/>
            <wp:effectExtent l="1905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3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5C514D">
      <w:r>
        <w:rPr>
          <w:noProof/>
        </w:rPr>
        <w:lastRenderedPageBreak/>
        <w:drawing>
          <wp:inline distT="0" distB="0" distL="0" distR="0">
            <wp:extent cx="5732145" cy="6632666"/>
            <wp:effectExtent l="1905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32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14D" w:rsidRDefault="00A23E95">
      <w:r>
        <w:rPr>
          <w:noProof/>
        </w:rPr>
        <w:lastRenderedPageBreak/>
        <w:drawing>
          <wp:inline distT="0" distB="0" distL="0" distR="0">
            <wp:extent cx="5732145" cy="6679523"/>
            <wp:effectExtent l="1905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7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784591"/>
            <wp:effectExtent l="1905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84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660440"/>
            <wp:effectExtent l="1905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6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816325"/>
            <wp:effectExtent l="1905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1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706833"/>
            <wp:effectExtent l="1905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0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751307"/>
            <wp:effectExtent l="1905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5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913852"/>
            <wp:effectExtent l="1905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13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654755"/>
            <wp:effectExtent l="1905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54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679463"/>
            <wp:effectExtent l="1905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7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591118"/>
            <wp:effectExtent l="1905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91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814958"/>
            <wp:effectExtent l="1905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14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696859"/>
            <wp:effectExtent l="1905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96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645320"/>
            <wp:effectExtent l="1905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4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7051155"/>
            <wp:effectExtent l="1905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0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666580"/>
            <wp:effectExtent l="1905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6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622817"/>
            <wp:effectExtent l="1905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22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712926"/>
            <wp:effectExtent l="19050" t="0" r="190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1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>
      <w:r>
        <w:rPr>
          <w:noProof/>
        </w:rPr>
        <w:lastRenderedPageBreak/>
        <w:drawing>
          <wp:inline distT="0" distB="0" distL="0" distR="0">
            <wp:extent cx="5732145" cy="6654687"/>
            <wp:effectExtent l="1905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54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95" w:rsidRDefault="00A23E95"/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641945"/>
            <wp:effectExtent l="19050" t="0" r="190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4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64382"/>
            <wp:effectExtent l="19050" t="0" r="19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6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677172"/>
            <wp:effectExtent l="19050" t="0" r="190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7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00915"/>
            <wp:effectExtent l="1905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0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66366"/>
            <wp:effectExtent l="19050" t="0" r="190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6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98924"/>
            <wp:effectExtent l="1905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98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508885"/>
            <wp:effectExtent l="19050" t="0" r="19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0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73559"/>
            <wp:effectExtent l="1905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7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422153"/>
            <wp:effectExtent l="19050" t="0" r="190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22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82069"/>
            <wp:effectExtent l="19050" t="0" r="190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82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909522"/>
            <wp:effectExtent l="19050" t="0" r="190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0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877113"/>
            <wp:effectExtent l="1905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77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612619"/>
            <wp:effectExtent l="1905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1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06979"/>
            <wp:effectExtent l="19050" t="0" r="190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0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595713"/>
            <wp:effectExtent l="1905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95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676000"/>
            <wp:effectExtent l="19050" t="0" r="190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74868"/>
            <wp:effectExtent l="19050" t="0" r="190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7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24455"/>
            <wp:effectExtent l="19050" t="0" r="190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2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587255"/>
            <wp:effectExtent l="19050" t="0" r="190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8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558175"/>
            <wp:effectExtent l="19050" t="0" r="190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5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731926"/>
            <wp:effectExtent l="19050" t="0" r="190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31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656980"/>
            <wp:effectExtent l="19050" t="0" r="190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5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FB0700">
      <w:r>
        <w:rPr>
          <w:noProof/>
        </w:rPr>
        <w:lastRenderedPageBreak/>
        <w:drawing>
          <wp:inline distT="0" distB="0" distL="0" distR="0">
            <wp:extent cx="5732145" cy="6894890"/>
            <wp:effectExtent l="19050" t="0" r="190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9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700" w:rsidRDefault="00B3000C">
      <w:r>
        <w:rPr>
          <w:noProof/>
        </w:rPr>
        <w:lastRenderedPageBreak/>
        <w:drawing>
          <wp:inline distT="0" distB="0" distL="0" distR="0">
            <wp:extent cx="5732145" cy="6792730"/>
            <wp:effectExtent l="19050" t="0" r="190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9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856638"/>
            <wp:effectExtent l="19050" t="0" r="190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6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672860"/>
            <wp:effectExtent l="19050" t="0" r="190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7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650137"/>
            <wp:effectExtent l="19050" t="0" r="190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5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882978"/>
            <wp:effectExtent l="19050" t="0" r="190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8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723210"/>
            <wp:effectExtent l="19050" t="0" r="190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2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724735"/>
            <wp:effectExtent l="19050" t="0" r="190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24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625164"/>
            <wp:effectExtent l="19050" t="0" r="190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25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725730"/>
            <wp:effectExtent l="19050" t="0" r="190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2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688446"/>
            <wp:effectExtent l="19050" t="0" r="190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88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B3000C">
      <w:r>
        <w:rPr>
          <w:noProof/>
        </w:rPr>
        <w:lastRenderedPageBreak/>
        <w:drawing>
          <wp:inline distT="0" distB="0" distL="0" distR="0">
            <wp:extent cx="5732145" cy="6645320"/>
            <wp:effectExtent l="19050" t="0" r="190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4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0C" w:rsidRDefault="00040289">
      <w:r>
        <w:rPr>
          <w:noProof/>
        </w:rPr>
        <w:lastRenderedPageBreak/>
        <w:drawing>
          <wp:inline distT="0" distB="0" distL="0" distR="0">
            <wp:extent cx="5732145" cy="6612619"/>
            <wp:effectExtent l="19050" t="0" r="190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1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90407"/>
            <wp:effectExtent l="19050" t="0" r="190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9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87255"/>
            <wp:effectExtent l="19050" t="0" r="190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8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69122"/>
            <wp:effectExtent l="19050" t="0" r="190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69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612619"/>
            <wp:effectExtent l="19050" t="0" r="190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1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70308"/>
            <wp:effectExtent l="19050" t="0" r="190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70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654687"/>
            <wp:effectExtent l="19050" t="0" r="190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54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53155"/>
            <wp:effectExtent l="19050" t="0" r="190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5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16122"/>
            <wp:effectExtent l="19050" t="0" r="190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16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810449"/>
            <wp:effectExtent l="19050" t="0" r="190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1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734426"/>
            <wp:effectExtent l="19050" t="0" r="190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3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40112"/>
            <wp:effectExtent l="19050" t="0" r="190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40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57166"/>
            <wp:effectExtent l="19050" t="0" r="190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5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813182"/>
            <wp:effectExtent l="19050" t="0" r="190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1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613703"/>
            <wp:effectExtent l="19050" t="0" r="190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13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399240"/>
            <wp:effectExtent l="19050" t="0" r="190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39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22165"/>
            <wp:effectExtent l="19050" t="0" r="190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2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589354"/>
            <wp:effectExtent l="19050" t="0" r="190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89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736705"/>
            <wp:effectExtent l="19050" t="0" r="190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3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632259"/>
            <wp:effectExtent l="19050" t="0" r="190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32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493235"/>
            <wp:effectExtent l="19050" t="0" r="190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9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680703"/>
            <wp:effectExtent l="19050" t="0" r="190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8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730402"/>
            <wp:effectExtent l="19050" t="0" r="190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30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482582"/>
            <wp:effectExtent l="19050" t="0" r="190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8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622476"/>
            <wp:effectExtent l="19050" t="0" r="190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22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685452"/>
            <wp:effectExtent l="19050" t="0" r="190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85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289" w:rsidRDefault="00040289">
      <w:r>
        <w:rPr>
          <w:noProof/>
        </w:rPr>
        <w:lastRenderedPageBreak/>
        <w:drawing>
          <wp:inline distT="0" distB="0" distL="0" distR="0">
            <wp:extent cx="5732145" cy="6479859"/>
            <wp:effectExtent l="19050" t="0" r="190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79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1B4" w:rsidRDefault="006053A4">
      <w:r>
        <w:rPr>
          <w:noProof/>
        </w:rPr>
        <w:lastRenderedPageBreak/>
        <w:drawing>
          <wp:inline distT="0" distB="0" distL="0" distR="0">
            <wp:extent cx="5732145" cy="6781459"/>
            <wp:effectExtent l="19050" t="0" r="190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81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852183"/>
            <wp:effectExtent l="19050" t="0" r="190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762322"/>
            <wp:effectExtent l="19050" t="0" r="190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62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632666"/>
            <wp:effectExtent l="19050" t="0" r="190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32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928551"/>
            <wp:effectExtent l="19050" t="0" r="190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28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554154"/>
            <wp:effectExtent l="19050" t="0" r="190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5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579444"/>
            <wp:effectExtent l="19050" t="0" r="190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79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660641"/>
            <wp:effectExtent l="19050" t="0" r="190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6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783390"/>
            <wp:effectExtent l="19050" t="0" r="1905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8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865479"/>
            <wp:effectExtent l="19050" t="0" r="190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6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7142809"/>
            <wp:effectExtent l="19050" t="0" r="190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14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648719"/>
            <wp:effectExtent l="19050" t="0" r="190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48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6053A4">
      <w:r>
        <w:rPr>
          <w:noProof/>
        </w:rPr>
        <w:lastRenderedPageBreak/>
        <w:drawing>
          <wp:inline distT="0" distB="0" distL="0" distR="0">
            <wp:extent cx="5732145" cy="6893292"/>
            <wp:effectExtent l="1905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93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3A4" w:rsidRDefault="008F5836">
      <w:r>
        <w:rPr>
          <w:noProof/>
        </w:rPr>
        <w:lastRenderedPageBreak/>
        <w:drawing>
          <wp:inline distT="0" distB="0" distL="0" distR="0">
            <wp:extent cx="5732145" cy="6774868"/>
            <wp:effectExtent l="19050" t="0" r="190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7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578639"/>
            <wp:effectExtent l="19050" t="0" r="190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78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794611"/>
            <wp:effectExtent l="19050" t="0" r="190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94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665426"/>
            <wp:effectExtent l="19050" t="0" r="190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65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7017775"/>
            <wp:effectExtent l="19050" t="0" r="190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01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712926"/>
            <wp:effectExtent l="19050" t="0" r="190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1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943668"/>
            <wp:effectExtent l="19050" t="0" r="190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43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672392"/>
            <wp:effectExtent l="19050" t="0" r="190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72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765658"/>
            <wp:effectExtent l="19050" t="0" r="190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6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810449"/>
            <wp:effectExtent l="19050" t="0" r="1905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1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583364"/>
            <wp:effectExtent l="19050" t="0" r="190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83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720980"/>
            <wp:effectExtent l="19050" t="0" r="190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2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753262"/>
            <wp:effectExtent l="19050" t="0" r="1905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53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7088672"/>
            <wp:effectExtent l="19050" t="0" r="1905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088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668896"/>
            <wp:effectExtent l="19050" t="0" r="1905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68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859514"/>
            <wp:effectExtent l="19050" t="0" r="1905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402428"/>
            <wp:effectExtent l="19050" t="0" r="190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40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736938"/>
            <wp:effectExtent l="19050" t="0" r="1905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36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>
      <w:r>
        <w:rPr>
          <w:noProof/>
        </w:rPr>
        <w:lastRenderedPageBreak/>
        <w:drawing>
          <wp:inline distT="0" distB="0" distL="0" distR="0">
            <wp:extent cx="5732145" cy="6818691"/>
            <wp:effectExtent l="19050" t="0" r="190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18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36" w:rsidRDefault="008F5836"/>
    <w:p w:rsidR="00040289" w:rsidRDefault="00040289"/>
    <w:sectPr w:rsidR="00040289" w:rsidSect="00E97AF8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E97AF8"/>
    <w:rsid w:val="00040289"/>
    <w:rsid w:val="000879D3"/>
    <w:rsid w:val="00361E1E"/>
    <w:rsid w:val="00554E3B"/>
    <w:rsid w:val="005C514D"/>
    <w:rsid w:val="006053A4"/>
    <w:rsid w:val="007232EE"/>
    <w:rsid w:val="00802545"/>
    <w:rsid w:val="008F5836"/>
    <w:rsid w:val="00A23E95"/>
    <w:rsid w:val="00B3000C"/>
    <w:rsid w:val="00B472F8"/>
    <w:rsid w:val="00C841B4"/>
    <w:rsid w:val="00E97AF8"/>
    <w:rsid w:val="00FB07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72F8"/>
    <w:rPr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4E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E3B"/>
    <w:rPr>
      <w:rFonts w:ascii="Tahoma" w:hAnsi="Tahoma" w:cs="Tahoma"/>
      <w:sz w:val="16"/>
      <w:szCs w:val="16"/>
      <w:lang w:bidi="te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image" Target="media/image13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131</Pages>
  <Words>40</Words>
  <Characters>232</Characters>
  <Application>Microsoft Office Word</Application>
  <DocSecurity>0</DocSecurity>
  <Lines>1</Lines>
  <Paragraphs>1</Paragraphs>
  <ScaleCrop>false</ScaleCrop>
  <Company/>
  <LinksUpToDate>false</LinksUpToDate>
  <CharactersWithSpaces>271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ABHISHEK SANDHRI</dc:creator>
  <cp:lastModifiedBy>JOHN ABHISHEK SANDHRI</cp:lastModifiedBy>
  <cp:revision>14</cp:revision>
  <dcterms:created xsi:type="dcterms:W3CDTF">2024-03-08T10:25:00Z</dcterms:created>
  <dcterms:modified xsi:type="dcterms:W3CDTF">2024-03-08T13:28:00Z</dcterms:modified>
</cp:coreProperties>
</file>